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786"/>
        <w:tblW w:w="96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254901" w:rsidRPr="00993751" w:rsidTr="002162E2">
        <w:trPr>
          <w:trHeight w:val="31"/>
        </w:trPr>
        <w:tc>
          <w:tcPr>
            <w:tcW w:w="96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E70" w:rsidRPr="005446B7" w:rsidRDefault="00285E70" w:rsidP="00B87939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Баға ұсыныстарын сұрату тәсілімен сатып алу қорытындылары туралы хаттама</w:t>
            </w:r>
            <w:r w:rsidR="003F34F1" w:rsidRPr="009937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FB6B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7C2D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B87939" w:rsidRDefault="00285E70" w:rsidP="00B87939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                                                                                                                              </w:t>
            </w:r>
            <w:r w:rsidR="00B8793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        </w:t>
            </w:r>
          </w:p>
          <w:p w:rsidR="00285E70" w:rsidRPr="00B87939" w:rsidRDefault="00B87939" w:rsidP="00B87939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қ.</w:t>
            </w:r>
            <w:r w:rsidR="00305906"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</w:t>
            </w:r>
            <w:r w:rsidR="00305906"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</w:t>
            </w:r>
            <w:r w:rsidR="00CA051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7C2DF1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FB6BE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747A4C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="00CA0519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3F34F1"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.201</w:t>
            </w:r>
            <w:r w:rsidR="00747A4C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="00285E70"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747A4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285E70" w:rsidRPr="00993751" w:rsidRDefault="00285E70" w:rsidP="00285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285E70" w:rsidRPr="00993751" w:rsidRDefault="00285E70" w:rsidP="00285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Шығыс Қазақстан облысы денсаулық сақтау басқармасының</w:t>
            </w:r>
            <w:r w:rsidR="00C31A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"Шығыс Қазақстан облысының оңалту орталығы"</w:t>
            </w:r>
            <w:r w:rsidR="00C31A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шаруашылық жүргізу құқығындағы коммуналдық </w:t>
            </w:r>
            <w:r w:rsidR="00C31A15">
              <w:rPr>
                <w:rFonts w:ascii="Times New Roman" w:hAnsi="Times New Roman"/>
                <w:sz w:val="20"/>
                <w:szCs w:val="20"/>
                <w:lang w:val="kk-KZ"/>
              </w:rPr>
              <w:t>мемлекеттік кәсіпорны үшін №</w:t>
            </w:r>
            <w:r w:rsidR="007C2DF1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C31A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от </w:t>
            </w:r>
            <w:r w:rsidR="007C2DF1">
              <w:rPr>
                <w:rFonts w:ascii="Times New Roman" w:hAnsi="Times New Roman"/>
                <w:sz w:val="20"/>
                <w:szCs w:val="20"/>
                <w:lang w:val="kk-KZ"/>
              </w:rPr>
              <w:t>05</w:t>
            </w:r>
            <w:r w:rsidR="003F34F1"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A040AB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="007C2DF1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3F34F1"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.201</w:t>
            </w:r>
            <w:r w:rsidR="00A040AB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A9011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285E70" w:rsidRPr="00993751" w:rsidRDefault="00285E70" w:rsidP="00285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162E2" w:rsidRDefault="00285E70" w:rsidP="0021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ШҚО, Өскемен қ.,</w:t>
            </w:r>
            <w:r w:rsidR="002162E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="002162E2"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Сатпаев даңғылы,57</w:t>
            </w:r>
          </w:p>
          <w:p w:rsidR="00285E70" w:rsidRDefault="00285E70" w:rsidP="00285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ШҚО ДСБ «ШҚО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оңалту орталығы</w:t>
            </w: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»ШЖҚ-ғы КМК</w:t>
            </w:r>
          </w:p>
          <w:tbl>
            <w:tblPr>
              <w:tblStyle w:val="a3"/>
              <w:tblW w:w="19064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260"/>
              <w:gridCol w:w="1418"/>
              <w:gridCol w:w="850"/>
              <w:gridCol w:w="993"/>
              <w:gridCol w:w="2268"/>
              <w:gridCol w:w="9571"/>
            </w:tblGrid>
            <w:tr w:rsidR="00CA0519" w:rsidRPr="00922FE5" w:rsidTr="00883C0F">
              <w:trPr>
                <w:gridAfter w:val="1"/>
                <w:wAfter w:w="9571" w:type="dxa"/>
              </w:trPr>
              <w:tc>
                <w:tcPr>
                  <w:tcW w:w="704" w:type="dxa"/>
                  <w:vAlign w:val="center"/>
                </w:tcPr>
                <w:p w:rsidR="00CA0519" w:rsidRPr="00922FE5" w:rsidRDefault="00CA0519" w:rsidP="007761A1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eastAsia="ru-RU"/>
                    </w:rPr>
                    <w:t>Лот</w:t>
                  </w: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тың</w:t>
                  </w:r>
                </w:p>
                <w:p w:rsidR="00CA0519" w:rsidRPr="00922FE5" w:rsidRDefault="00CA0519" w:rsidP="007761A1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val="kk-KZ"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260" w:type="dxa"/>
                  <w:vAlign w:val="center"/>
                </w:tcPr>
                <w:p w:rsidR="00CA0519" w:rsidRPr="00922FE5" w:rsidRDefault="00CA0519" w:rsidP="007761A1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Лоттың атауы</w:t>
                  </w:r>
                </w:p>
              </w:tc>
              <w:tc>
                <w:tcPr>
                  <w:tcW w:w="1418" w:type="dxa"/>
                  <w:vAlign w:val="center"/>
                </w:tcPr>
                <w:p w:rsidR="00CA0519" w:rsidRPr="00922FE5" w:rsidRDefault="00CA0519" w:rsidP="007761A1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val="kk-KZ"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Өлш.бірл</w:t>
                  </w:r>
                </w:p>
              </w:tc>
              <w:tc>
                <w:tcPr>
                  <w:tcW w:w="850" w:type="dxa"/>
                  <w:vAlign w:val="center"/>
                </w:tcPr>
                <w:p w:rsidR="00CA0519" w:rsidRPr="00922FE5" w:rsidRDefault="00CA0519" w:rsidP="007761A1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Саны</w:t>
                  </w:r>
                </w:p>
              </w:tc>
              <w:tc>
                <w:tcPr>
                  <w:tcW w:w="993" w:type="dxa"/>
                  <w:vAlign w:val="center"/>
                </w:tcPr>
                <w:p w:rsidR="00CA0519" w:rsidRPr="00922FE5" w:rsidRDefault="00CA0519" w:rsidP="007761A1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Бағасы</w:t>
                  </w:r>
                </w:p>
              </w:tc>
              <w:tc>
                <w:tcPr>
                  <w:tcW w:w="2268" w:type="dxa"/>
                  <w:vAlign w:val="center"/>
                </w:tcPr>
                <w:p w:rsidR="00CA0519" w:rsidRPr="00922FE5" w:rsidRDefault="00CA0519" w:rsidP="007761A1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val="kk-KZ"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Бөлінген сомма</w:t>
                  </w: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eastAsia="ru-RU"/>
                    </w:rPr>
                    <w:t>, те</w:t>
                  </w: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ң</w:t>
                  </w: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eastAsia="ru-RU"/>
                    </w:rPr>
                    <w:t>ге</w:t>
                  </w:r>
                </w:p>
              </w:tc>
            </w:tr>
            <w:tr w:rsidR="00CA0519" w:rsidRPr="00922FE5" w:rsidTr="00883C0F">
              <w:trPr>
                <w:gridAfter w:val="1"/>
                <w:wAfter w:w="9571" w:type="dxa"/>
              </w:trPr>
              <w:tc>
                <w:tcPr>
                  <w:tcW w:w="9493" w:type="dxa"/>
                  <w:gridSpan w:val="6"/>
                  <w:vAlign w:val="center"/>
                </w:tcPr>
                <w:p w:rsidR="00CA0519" w:rsidRPr="00922FE5" w:rsidRDefault="00CA0519" w:rsidP="007761A1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Дәрілік құралдар</w:t>
                  </w:r>
                </w:p>
              </w:tc>
            </w:tr>
            <w:tr w:rsidR="00883C0F" w:rsidRPr="00922FE5" w:rsidTr="00883C0F">
              <w:trPr>
                <w:gridAfter w:val="1"/>
                <w:wAfter w:w="9571" w:type="dxa"/>
                <w:trHeight w:val="552"/>
              </w:trPr>
              <w:tc>
                <w:tcPr>
                  <w:tcW w:w="704" w:type="dxa"/>
                </w:tcPr>
                <w:p w:rsidR="00883C0F" w:rsidRDefault="00883C0F" w:rsidP="007761A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883C0F" w:rsidRDefault="00883C0F" w:rsidP="007761A1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Морфин гидрохлорид 1% 1мл</w:t>
                  </w:r>
                </w:p>
              </w:tc>
              <w:tc>
                <w:tcPr>
                  <w:tcW w:w="1418" w:type="dxa"/>
                </w:tcPr>
                <w:p w:rsidR="00883C0F" w:rsidRDefault="00883C0F" w:rsidP="007761A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850" w:type="dxa"/>
                </w:tcPr>
                <w:p w:rsidR="00883C0F" w:rsidRDefault="00883C0F" w:rsidP="007761A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3" w:type="dxa"/>
                </w:tcPr>
                <w:p w:rsidR="00883C0F" w:rsidRDefault="00883C0F" w:rsidP="007761A1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85,82</w:t>
                  </w:r>
                </w:p>
              </w:tc>
              <w:tc>
                <w:tcPr>
                  <w:tcW w:w="2268" w:type="dxa"/>
                </w:tcPr>
                <w:p w:rsidR="00883C0F" w:rsidRDefault="00883C0F" w:rsidP="007761A1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858,20</w:t>
                  </w:r>
                </w:p>
              </w:tc>
            </w:tr>
            <w:tr w:rsidR="00883C0F" w:rsidRPr="00922FE5" w:rsidTr="00883C0F">
              <w:trPr>
                <w:trHeight w:val="552"/>
              </w:trPr>
              <w:tc>
                <w:tcPr>
                  <w:tcW w:w="9493" w:type="dxa"/>
                  <w:gridSpan w:val="6"/>
                </w:tcPr>
                <w:p w:rsidR="00883C0F" w:rsidRPr="006D02AE" w:rsidRDefault="00883C0F" w:rsidP="007761A1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6D02AE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  <w:lang w:val="kk-KZ"/>
                    </w:rPr>
                    <w:t>Медициналық мақсаттағы бұйымдарға</w:t>
                  </w:r>
                </w:p>
              </w:tc>
              <w:tc>
                <w:tcPr>
                  <w:tcW w:w="9571" w:type="dxa"/>
                </w:tcPr>
                <w:p w:rsidR="00883C0F" w:rsidRPr="006D02AE" w:rsidRDefault="00883C0F" w:rsidP="007761A1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6D02AE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  <w:lang w:val="kk-KZ"/>
                    </w:rPr>
                    <w:t>Медициналық мақсаттағы бұйымдарға</w:t>
                  </w:r>
                </w:p>
              </w:tc>
            </w:tr>
            <w:tr w:rsidR="00883C0F" w:rsidRPr="00922FE5" w:rsidTr="00883C0F">
              <w:trPr>
                <w:gridAfter w:val="1"/>
                <w:wAfter w:w="9571" w:type="dxa"/>
                <w:trHeight w:val="552"/>
              </w:trPr>
              <w:tc>
                <w:tcPr>
                  <w:tcW w:w="704" w:type="dxa"/>
                </w:tcPr>
                <w:p w:rsidR="00883C0F" w:rsidRDefault="00883C0F" w:rsidP="007761A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883C0F" w:rsidRDefault="00883C0F" w:rsidP="007761A1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F4690">
                    <w:rPr>
                      <w:rFonts w:ascii="Times New Roman" w:hAnsi="Times New Roman"/>
                      <w:sz w:val="20"/>
                      <w:szCs w:val="20"/>
                    </w:rPr>
                    <w:t xml:space="preserve">ЭКГ үшін электродтар жиынтығы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(4 электрод + 6 груш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18" w:type="dxa"/>
                </w:tcPr>
                <w:p w:rsidR="00883C0F" w:rsidRPr="006F4690" w:rsidRDefault="00883C0F" w:rsidP="007761A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жиынтық</w:t>
                  </w:r>
                </w:p>
              </w:tc>
              <w:tc>
                <w:tcPr>
                  <w:tcW w:w="850" w:type="dxa"/>
                </w:tcPr>
                <w:p w:rsidR="00883C0F" w:rsidRDefault="00883C0F" w:rsidP="007761A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3" w:type="dxa"/>
                </w:tcPr>
                <w:p w:rsidR="00883C0F" w:rsidRDefault="00883C0F" w:rsidP="007761A1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47 200</w:t>
                  </w:r>
                </w:p>
              </w:tc>
              <w:tc>
                <w:tcPr>
                  <w:tcW w:w="2268" w:type="dxa"/>
                </w:tcPr>
                <w:p w:rsidR="00883C0F" w:rsidRDefault="00883C0F" w:rsidP="007761A1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188 800</w:t>
                  </w:r>
                </w:p>
              </w:tc>
            </w:tr>
            <w:tr w:rsidR="00883C0F" w:rsidRPr="00922FE5" w:rsidTr="00883C0F">
              <w:trPr>
                <w:gridAfter w:val="1"/>
                <w:wAfter w:w="9571" w:type="dxa"/>
                <w:trHeight w:val="552"/>
              </w:trPr>
              <w:tc>
                <w:tcPr>
                  <w:tcW w:w="704" w:type="dxa"/>
                </w:tcPr>
                <w:p w:rsidR="00883C0F" w:rsidRDefault="00883C0F" w:rsidP="007761A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:rsidR="00883C0F" w:rsidRDefault="00883C0F" w:rsidP="007761A1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F4690">
                    <w:rPr>
                      <w:rFonts w:ascii="Times New Roman" w:hAnsi="Times New Roman"/>
                      <w:sz w:val="20"/>
                      <w:szCs w:val="20"/>
                    </w:rPr>
                    <w:t>Бір рет қолданылатын жеңдер</w:t>
                  </w:r>
                </w:p>
              </w:tc>
              <w:tc>
                <w:tcPr>
                  <w:tcW w:w="1418" w:type="dxa"/>
                </w:tcPr>
                <w:p w:rsidR="00883C0F" w:rsidRDefault="00883C0F" w:rsidP="007761A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дана</w:t>
                  </w:r>
                </w:p>
              </w:tc>
              <w:tc>
                <w:tcPr>
                  <w:tcW w:w="850" w:type="dxa"/>
                </w:tcPr>
                <w:p w:rsidR="00883C0F" w:rsidRDefault="00883C0F" w:rsidP="007761A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93" w:type="dxa"/>
                </w:tcPr>
                <w:p w:rsidR="00883C0F" w:rsidRDefault="00883C0F" w:rsidP="007761A1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80</w:t>
                  </w:r>
                </w:p>
              </w:tc>
              <w:tc>
                <w:tcPr>
                  <w:tcW w:w="2268" w:type="dxa"/>
                </w:tcPr>
                <w:p w:rsidR="00883C0F" w:rsidRDefault="00883C0F" w:rsidP="007761A1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4 000</w:t>
                  </w:r>
                </w:p>
              </w:tc>
            </w:tr>
            <w:tr w:rsidR="00883C0F" w:rsidRPr="00922FE5" w:rsidTr="00883C0F">
              <w:trPr>
                <w:gridAfter w:val="1"/>
                <w:wAfter w:w="9571" w:type="dxa"/>
                <w:trHeight w:val="552"/>
              </w:trPr>
              <w:tc>
                <w:tcPr>
                  <w:tcW w:w="704" w:type="dxa"/>
                </w:tcPr>
                <w:p w:rsidR="00883C0F" w:rsidRDefault="00883C0F" w:rsidP="007761A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3260" w:type="dxa"/>
                </w:tcPr>
                <w:p w:rsidR="00883C0F" w:rsidRPr="002E62E6" w:rsidRDefault="00883C0F" w:rsidP="007761A1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F4690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Перифериялық ішкі қол жеткізуге арналған канюль өлшемі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G16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(1,7х50мм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18" w:type="dxa"/>
                </w:tcPr>
                <w:p w:rsidR="00883C0F" w:rsidRDefault="00883C0F" w:rsidP="007761A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дана</w:t>
                  </w:r>
                </w:p>
              </w:tc>
              <w:tc>
                <w:tcPr>
                  <w:tcW w:w="850" w:type="dxa"/>
                </w:tcPr>
                <w:p w:rsidR="00883C0F" w:rsidRDefault="00883C0F" w:rsidP="007761A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93" w:type="dxa"/>
                </w:tcPr>
                <w:p w:rsidR="00883C0F" w:rsidRDefault="00883C0F" w:rsidP="007761A1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255</w:t>
                  </w:r>
                </w:p>
              </w:tc>
              <w:tc>
                <w:tcPr>
                  <w:tcW w:w="2268" w:type="dxa"/>
                </w:tcPr>
                <w:p w:rsidR="00883C0F" w:rsidRDefault="00883C0F" w:rsidP="007761A1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5 100</w:t>
                  </w:r>
                </w:p>
              </w:tc>
            </w:tr>
            <w:tr w:rsidR="00883C0F" w:rsidRPr="00922FE5" w:rsidTr="00883C0F">
              <w:trPr>
                <w:gridAfter w:val="1"/>
                <w:wAfter w:w="9571" w:type="dxa"/>
              </w:trPr>
              <w:tc>
                <w:tcPr>
                  <w:tcW w:w="704" w:type="dxa"/>
                </w:tcPr>
                <w:p w:rsidR="00883C0F" w:rsidRPr="00922FE5" w:rsidRDefault="00883C0F" w:rsidP="007761A1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</w:tcPr>
                <w:p w:rsidR="00883C0F" w:rsidRPr="00922FE5" w:rsidRDefault="00883C0F" w:rsidP="007761A1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</w:pPr>
                  <w:r w:rsidRPr="006F4690"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  <w:t>Жалпы сатып алу сомасы</w:t>
                  </w:r>
                  <w:r w:rsidRPr="00922FE5"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418" w:type="dxa"/>
                </w:tcPr>
                <w:p w:rsidR="00883C0F" w:rsidRPr="00922FE5" w:rsidRDefault="00883C0F" w:rsidP="007761A1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883C0F" w:rsidRPr="00922FE5" w:rsidRDefault="00883C0F" w:rsidP="007761A1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</w:tcPr>
                <w:p w:rsidR="00883C0F" w:rsidRPr="00922FE5" w:rsidRDefault="00883C0F" w:rsidP="007761A1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883C0F" w:rsidRPr="00147DA4" w:rsidRDefault="00883C0F" w:rsidP="007761A1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val="kk-KZ" w:eastAsia="ru-RU"/>
                    </w:rPr>
                    <w:t>198 758,20</w:t>
                  </w:r>
                </w:p>
              </w:tc>
            </w:tr>
          </w:tbl>
          <w:p w:rsidR="00254901" w:rsidRPr="00993751" w:rsidRDefault="00254901" w:rsidP="00135CDA">
            <w:pPr>
              <w:spacing w:after="0" w:line="240" w:lineRule="auto"/>
              <w:jc w:val="center"/>
              <w:rPr>
                <w:rFonts w:ascii="Times New Roman" w:hAnsi="Times New Roman"/>
                <w:color w:val="5B5B5B"/>
                <w:sz w:val="20"/>
                <w:szCs w:val="20"/>
                <w:lang w:val="kk-KZ" w:eastAsia="ru-RU"/>
              </w:rPr>
            </w:pPr>
          </w:p>
        </w:tc>
      </w:tr>
    </w:tbl>
    <w:p w:rsidR="005F392C" w:rsidRDefault="005F392C" w:rsidP="00CE7DA0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5F392C" w:rsidRDefault="005F392C" w:rsidP="00CE7DA0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2162E2" w:rsidRPr="00993751" w:rsidRDefault="002162E2" w:rsidP="00CE7DA0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Сатып алу үшін бөлінген баға </w:t>
      </w:r>
      <w:r w:rsidR="005F392C" w:rsidRPr="005F392C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198</w:t>
      </w:r>
      <w:r w:rsidR="00CA0519" w:rsidRPr="00CA0519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 7</w:t>
      </w:r>
      <w:r w:rsidR="005F392C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58</w:t>
      </w:r>
      <w:r w:rsidR="00CA0519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,</w:t>
      </w:r>
      <w:r w:rsidR="005F392C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2</w:t>
      </w:r>
      <w:r w:rsidR="00CA0519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0</w:t>
      </w:r>
      <w:r w:rsidR="00CE7DA0" w:rsidRPr="006E007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6E0070">
        <w:rPr>
          <w:rFonts w:ascii="Times New Roman" w:eastAsia="Times New Roman" w:hAnsi="Times New Roman"/>
          <w:sz w:val="20"/>
          <w:szCs w:val="20"/>
          <w:lang w:val="kk-KZ" w:eastAsia="ru-RU"/>
        </w:rPr>
        <w:t>(</w:t>
      </w:r>
      <w:r w:rsidR="005F392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бір </w:t>
      </w:r>
      <w:r w:rsidR="00CA051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жүз </w:t>
      </w:r>
      <w:r w:rsidR="005F392C">
        <w:rPr>
          <w:rFonts w:ascii="Times New Roman" w:eastAsia="Times New Roman" w:hAnsi="Times New Roman"/>
          <w:sz w:val="20"/>
          <w:szCs w:val="20"/>
          <w:lang w:val="kk-KZ" w:eastAsia="ru-RU"/>
        </w:rPr>
        <w:t>тоқсан сегіз мың жеті жүз елу сегіз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) теңге </w:t>
      </w:r>
      <w:r w:rsidR="005F392C">
        <w:rPr>
          <w:rFonts w:ascii="Times New Roman" w:eastAsia="Times New Roman" w:hAnsi="Times New Roman"/>
          <w:sz w:val="20"/>
          <w:szCs w:val="20"/>
          <w:lang w:val="kk-KZ" w:eastAsia="ru-RU"/>
        </w:rPr>
        <w:t>2</w:t>
      </w:r>
      <w:r w:rsidR="00CA0519">
        <w:rPr>
          <w:rFonts w:ascii="Times New Roman" w:eastAsia="Times New Roman" w:hAnsi="Times New Roman"/>
          <w:sz w:val="20"/>
          <w:szCs w:val="20"/>
          <w:lang w:val="kk-KZ" w:eastAsia="ru-RU"/>
        </w:rPr>
        <w:t>0</w:t>
      </w:r>
      <w:r w:rsidR="001A483B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>тиын.</w:t>
      </w:r>
    </w:p>
    <w:p w:rsidR="006E0070" w:rsidRPr="00CE7DA0" w:rsidRDefault="006E0070" w:rsidP="006E0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>Келесі әлеуеттік жеткізушілер баға ұсыныстарын ұсынды:</w:t>
      </w:r>
    </w:p>
    <w:p w:rsidR="00F62208" w:rsidRDefault="006E0070" w:rsidP="006E0070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. </w:t>
      </w:r>
      <w:r w:rsidR="00F6220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</w:t>
      </w:r>
      <w:r w:rsidR="007A7B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ВостокМедСнаб</w:t>
      </w:r>
      <w:r w:rsidR="00F6220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» ЖШС. Мекен-жайы: ҚР, Өскемен қ., </w:t>
      </w:r>
      <w:r w:rsidR="007A7B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Серікбаев</w:t>
      </w:r>
      <w:r w:rsidR="00F6220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көшесі,</w:t>
      </w:r>
      <w:r w:rsidR="007A7B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A040A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</w:t>
      </w:r>
      <w:r w:rsidR="007A7B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 офис 1</w:t>
      </w:r>
      <w:r w:rsidR="00F6220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DE3F19" w:rsidRDefault="00883C0F" w:rsidP="00835483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2</w:t>
      </w:r>
      <w:r w:rsidR="00F6220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. </w:t>
      </w:r>
      <w:r w:rsidR="0083548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DE3F1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«ОСТ-ФАРМ» ЖШС. Мекен-жайы: ҚР, ШҚО, Өскемен қ., Астана, 16А.</w:t>
      </w:r>
    </w:p>
    <w:p w:rsidR="00835483" w:rsidRDefault="00883C0F" w:rsidP="00835483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3</w:t>
      </w:r>
      <w:r w:rsidR="00DE3F1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. </w:t>
      </w:r>
      <w:r w:rsidR="00835483" w:rsidRPr="004029ED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«Альянс Фарм»</w:t>
      </w:r>
      <w:r w:rsidR="0083548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ЖШС</w:t>
      </w:r>
      <w:r w:rsidR="00835483" w:rsidRPr="004029ED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="00835483"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83548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Мекен-жайы</w:t>
      </w:r>
      <w:r w:rsidR="00835483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  <w:r w:rsidR="0083548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ҚР</w:t>
      </w:r>
      <w:r w:rsidR="00835483" w:rsidRPr="004029ED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 w:rsidR="0083548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Өскемен қ</w:t>
      </w:r>
      <w:r w:rsidR="00835483"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 w:rsidR="00DE3F1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Серікбаев көшесі</w:t>
      </w:r>
      <w:r w:rsidR="00835483"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 w:rsidR="00DE3F1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27.</w:t>
      </w:r>
    </w:p>
    <w:p w:rsidR="00DE3F19" w:rsidRDefault="00883C0F" w:rsidP="00835483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4</w:t>
      </w:r>
      <w:r w:rsidR="00DE3F1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. </w:t>
      </w:r>
      <w:r w:rsidR="0073298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GroMax</w:t>
      </w:r>
      <w:r w:rsidR="0073298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»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ЖК</w:t>
      </w:r>
      <w:r w:rsidR="0073298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. Мекен-жайы: ҚР,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Ақмола облысы</w:t>
      </w:r>
      <w:r w:rsidR="0073298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Көкшетау </w:t>
      </w:r>
      <w:r w:rsidR="0073298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қ.,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Ақан-Сері</w:t>
      </w:r>
      <w:r w:rsidR="0073298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көшесі,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206к. </w:t>
      </w:r>
      <w:r w:rsidR="0073298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0</w:t>
      </w:r>
      <w:r w:rsidR="0073298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708"/>
        <w:gridCol w:w="1418"/>
        <w:gridCol w:w="1276"/>
        <w:gridCol w:w="1701"/>
        <w:gridCol w:w="2268"/>
      </w:tblGrid>
      <w:tr w:rsidR="00416ECB" w:rsidRPr="008563E4" w:rsidTr="00416ECB">
        <w:trPr>
          <w:trHeight w:val="542"/>
        </w:trPr>
        <w:tc>
          <w:tcPr>
            <w:tcW w:w="534" w:type="dxa"/>
            <w:vAlign w:val="center"/>
          </w:tcPr>
          <w:p w:rsidR="00416ECB" w:rsidRPr="008563E4" w:rsidRDefault="00416ECB" w:rsidP="000E1395">
            <w:pPr>
              <w:rPr>
                <w:rFonts w:ascii="Times New Roman" w:eastAsia="Times New Roman" w:hAnsi="Times New Roman"/>
                <w:b/>
                <w:bCs/>
                <w:color w:val="5B5B5B"/>
                <w:sz w:val="18"/>
                <w:szCs w:val="18"/>
                <w:lang w:val="kk-KZ" w:eastAsia="ru-RU"/>
              </w:rPr>
            </w:pPr>
            <w:r w:rsidRPr="008563E4">
              <w:rPr>
                <w:rFonts w:ascii="Times New Roman" w:eastAsia="Times New Roman" w:hAnsi="Times New Roman"/>
                <w:b/>
                <w:bCs/>
                <w:color w:val="5B5B5B"/>
                <w:sz w:val="18"/>
                <w:szCs w:val="18"/>
                <w:lang w:eastAsia="ru-RU"/>
              </w:rPr>
              <w:t>Лот</w:t>
            </w:r>
          </w:p>
          <w:p w:rsidR="00416ECB" w:rsidRPr="008563E4" w:rsidRDefault="00416ECB" w:rsidP="000E1395">
            <w:pPr>
              <w:rPr>
                <w:rFonts w:ascii="Times New Roman" w:eastAsia="Times New Roman" w:hAnsi="Times New Roman"/>
                <w:color w:val="5B5B5B"/>
                <w:sz w:val="18"/>
                <w:szCs w:val="18"/>
                <w:lang w:val="kk-KZ" w:eastAsia="ru-RU"/>
              </w:rPr>
            </w:pPr>
            <w:r w:rsidRPr="008563E4">
              <w:rPr>
                <w:rFonts w:ascii="Times New Roman" w:eastAsia="Times New Roman" w:hAnsi="Times New Roman"/>
                <w:b/>
                <w:bCs/>
                <w:color w:val="5B5B5B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59" w:type="dxa"/>
            <w:vAlign w:val="center"/>
          </w:tcPr>
          <w:p w:rsidR="00416ECB" w:rsidRPr="008563E4" w:rsidRDefault="00416ECB" w:rsidP="000E1395">
            <w:pPr>
              <w:jc w:val="center"/>
              <w:rPr>
                <w:rFonts w:ascii="Times New Roman" w:eastAsia="Times New Roman" w:hAnsi="Times New Roman"/>
                <w:color w:val="5B5B5B"/>
                <w:sz w:val="18"/>
                <w:szCs w:val="18"/>
                <w:lang w:eastAsia="ru-RU"/>
              </w:rPr>
            </w:pPr>
            <w:r w:rsidRPr="008563E4">
              <w:rPr>
                <w:rFonts w:ascii="Times New Roman" w:eastAsia="Times New Roman" w:hAnsi="Times New Roman"/>
                <w:b/>
                <w:bCs/>
                <w:color w:val="5B5B5B"/>
                <w:sz w:val="18"/>
                <w:szCs w:val="18"/>
                <w:lang w:val="kk-KZ" w:eastAsia="ru-RU"/>
              </w:rPr>
              <w:t>Лоттың атауы</w:t>
            </w:r>
          </w:p>
        </w:tc>
        <w:tc>
          <w:tcPr>
            <w:tcW w:w="709" w:type="dxa"/>
            <w:vAlign w:val="center"/>
          </w:tcPr>
          <w:p w:rsidR="00416ECB" w:rsidRPr="008563E4" w:rsidRDefault="00416ECB" w:rsidP="000E1395">
            <w:pPr>
              <w:jc w:val="center"/>
              <w:rPr>
                <w:rFonts w:ascii="Times New Roman" w:eastAsia="Times New Roman" w:hAnsi="Times New Roman"/>
                <w:color w:val="5B5B5B"/>
                <w:sz w:val="18"/>
                <w:szCs w:val="18"/>
                <w:lang w:val="kk-KZ" w:eastAsia="ru-RU"/>
              </w:rPr>
            </w:pPr>
            <w:r w:rsidRPr="008563E4">
              <w:rPr>
                <w:rFonts w:ascii="Times New Roman" w:eastAsia="Times New Roman" w:hAnsi="Times New Roman"/>
                <w:b/>
                <w:bCs/>
                <w:color w:val="5B5B5B"/>
                <w:sz w:val="18"/>
                <w:szCs w:val="18"/>
                <w:lang w:val="kk-KZ" w:eastAsia="ru-RU"/>
              </w:rPr>
              <w:t>Өлш.бірл</w:t>
            </w:r>
          </w:p>
        </w:tc>
        <w:tc>
          <w:tcPr>
            <w:tcW w:w="708" w:type="dxa"/>
            <w:vAlign w:val="center"/>
          </w:tcPr>
          <w:p w:rsidR="00416ECB" w:rsidRPr="008563E4" w:rsidRDefault="00416ECB" w:rsidP="000E1395">
            <w:pPr>
              <w:jc w:val="center"/>
              <w:rPr>
                <w:rFonts w:ascii="Times New Roman" w:eastAsia="Times New Roman" w:hAnsi="Times New Roman"/>
                <w:color w:val="5B5B5B"/>
                <w:sz w:val="18"/>
                <w:szCs w:val="18"/>
                <w:lang w:eastAsia="ru-RU"/>
              </w:rPr>
            </w:pPr>
            <w:r w:rsidRPr="008563E4">
              <w:rPr>
                <w:rFonts w:ascii="Times New Roman" w:eastAsia="Times New Roman" w:hAnsi="Times New Roman"/>
                <w:b/>
                <w:bCs/>
                <w:color w:val="5B5B5B"/>
                <w:sz w:val="18"/>
                <w:szCs w:val="18"/>
                <w:lang w:val="kk-KZ" w:eastAsia="ru-RU"/>
              </w:rPr>
              <w:t>Саны</w:t>
            </w:r>
          </w:p>
        </w:tc>
        <w:tc>
          <w:tcPr>
            <w:tcW w:w="1418" w:type="dxa"/>
            <w:vAlign w:val="center"/>
          </w:tcPr>
          <w:p w:rsidR="00416ECB" w:rsidRPr="008F32C8" w:rsidRDefault="00416ECB" w:rsidP="000E1395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«ВостокМедСнаб» ЖШС</w:t>
            </w:r>
          </w:p>
        </w:tc>
        <w:tc>
          <w:tcPr>
            <w:tcW w:w="1276" w:type="dxa"/>
          </w:tcPr>
          <w:p w:rsidR="00416ECB" w:rsidRPr="008F32C8" w:rsidRDefault="00416ECB" w:rsidP="000E1395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«ОСТ-ФАРМ» ЖШС</w:t>
            </w:r>
          </w:p>
        </w:tc>
        <w:tc>
          <w:tcPr>
            <w:tcW w:w="1701" w:type="dxa"/>
          </w:tcPr>
          <w:p w:rsidR="00416ECB" w:rsidRPr="008F32C8" w:rsidRDefault="00416ECB" w:rsidP="000E1395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«Альянс Фарм» ЖШС</w:t>
            </w:r>
          </w:p>
        </w:tc>
        <w:tc>
          <w:tcPr>
            <w:tcW w:w="2268" w:type="dxa"/>
          </w:tcPr>
          <w:p w:rsidR="00416ECB" w:rsidRPr="00416ECB" w:rsidRDefault="00416ECB" w:rsidP="000E1395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 w:rsidRPr="00416EC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</w:t>
            </w:r>
            <w:r w:rsidRPr="00416EC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GroMax</w:t>
            </w:r>
            <w:r w:rsidRPr="00416EC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» ЖК</w:t>
            </w:r>
          </w:p>
        </w:tc>
      </w:tr>
      <w:tr w:rsidR="00416ECB" w:rsidRPr="008563E4" w:rsidTr="00416ECB">
        <w:trPr>
          <w:trHeight w:val="552"/>
        </w:trPr>
        <w:tc>
          <w:tcPr>
            <w:tcW w:w="534" w:type="dxa"/>
          </w:tcPr>
          <w:p w:rsidR="00416ECB" w:rsidRPr="008563E4" w:rsidRDefault="00416ECB" w:rsidP="00416ECB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559" w:type="dxa"/>
          </w:tcPr>
          <w:p w:rsidR="00416ECB" w:rsidRDefault="00416ECB" w:rsidP="00416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Морфин гидрохлорид 1% 1мл</w:t>
            </w:r>
          </w:p>
        </w:tc>
        <w:tc>
          <w:tcPr>
            <w:tcW w:w="709" w:type="dxa"/>
          </w:tcPr>
          <w:p w:rsidR="00416ECB" w:rsidRDefault="00416ECB" w:rsidP="0041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08" w:type="dxa"/>
          </w:tcPr>
          <w:p w:rsidR="00416ECB" w:rsidRDefault="00416ECB" w:rsidP="0041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416ECB" w:rsidRPr="008563E4" w:rsidRDefault="00416ECB" w:rsidP="0041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416ECB" w:rsidRPr="008563E4" w:rsidRDefault="00416ECB" w:rsidP="0041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416ECB" w:rsidRPr="008563E4" w:rsidRDefault="00416ECB" w:rsidP="0041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</w:tcPr>
          <w:p w:rsidR="00416ECB" w:rsidRPr="008563E4" w:rsidRDefault="00416ECB" w:rsidP="0041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16ECB" w:rsidRPr="008563E4" w:rsidTr="00416ECB">
        <w:trPr>
          <w:trHeight w:val="552"/>
        </w:trPr>
        <w:tc>
          <w:tcPr>
            <w:tcW w:w="534" w:type="dxa"/>
          </w:tcPr>
          <w:p w:rsidR="00416ECB" w:rsidRPr="008563E4" w:rsidRDefault="00416ECB" w:rsidP="00416ECB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559" w:type="dxa"/>
          </w:tcPr>
          <w:p w:rsidR="00416ECB" w:rsidRDefault="00416ECB" w:rsidP="00416ECB">
            <w:pPr>
              <w:rPr>
                <w:rFonts w:ascii="Times New Roman" w:hAnsi="Times New Roman"/>
                <w:sz w:val="20"/>
                <w:szCs w:val="20"/>
              </w:rPr>
            </w:pPr>
            <w:r w:rsidRPr="006F4690">
              <w:rPr>
                <w:rFonts w:ascii="Times New Roman" w:hAnsi="Times New Roman"/>
                <w:sz w:val="20"/>
                <w:szCs w:val="20"/>
              </w:rPr>
              <w:t xml:space="preserve">ЭКГ үшін электродтар жиынтығы </w:t>
            </w:r>
            <w:r>
              <w:rPr>
                <w:rFonts w:ascii="Times New Roman" w:hAnsi="Times New Roman"/>
                <w:sz w:val="20"/>
                <w:szCs w:val="20"/>
              </w:rPr>
              <w:t>(4 электрод + 6 груш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416ECB" w:rsidRPr="006F4690" w:rsidRDefault="00416ECB" w:rsidP="00416EC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жиынтық</w:t>
            </w:r>
          </w:p>
        </w:tc>
        <w:tc>
          <w:tcPr>
            <w:tcW w:w="708" w:type="dxa"/>
          </w:tcPr>
          <w:p w:rsidR="00416ECB" w:rsidRDefault="00416ECB" w:rsidP="0041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416ECB" w:rsidRPr="008563E4" w:rsidRDefault="00771AE7" w:rsidP="0041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39000</w:t>
            </w:r>
          </w:p>
        </w:tc>
        <w:tc>
          <w:tcPr>
            <w:tcW w:w="1276" w:type="dxa"/>
          </w:tcPr>
          <w:p w:rsidR="00416ECB" w:rsidRPr="008563E4" w:rsidRDefault="00771AE7" w:rsidP="0041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30240</w:t>
            </w:r>
          </w:p>
        </w:tc>
        <w:tc>
          <w:tcPr>
            <w:tcW w:w="1701" w:type="dxa"/>
          </w:tcPr>
          <w:p w:rsidR="00416ECB" w:rsidRPr="008563E4" w:rsidRDefault="00771AE7" w:rsidP="0041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32000</w:t>
            </w:r>
          </w:p>
        </w:tc>
        <w:tc>
          <w:tcPr>
            <w:tcW w:w="2268" w:type="dxa"/>
          </w:tcPr>
          <w:p w:rsidR="00416ECB" w:rsidRPr="008563E4" w:rsidRDefault="00771AE7" w:rsidP="0041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38600</w:t>
            </w:r>
          </w:p>
        </w:tc>
      </w:tr>
      <w:tr w:rsidR="00416ECB" w:rsidRPr="008563E4" w:rsidTr="00416ECB">
        <w:trPr>
          <w:trHeight w:val="552"/>
        </w:trPr>
        <w:tc>
          <w:tcPr>
            <w:tcW w:w="534" w:type="dxa"/>
          </w:tcPr>
          <w:p w:rsidR="00416ECB" w:rsidRPr="008563E4" w:rsidRDefault="00416ECB" w:rsidP="00416ECB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559" w:type="dxa"/>
          </w:tcPr>
          <w:p w:rsidR="00416ECB" w:rsidRDefault="00416ECB" w:rsidP="00416ECB">
            <w:pPr>
              <w:rPr>
                <w:rFonts w:ascii="Times New Roman" w:hAnsi="Times New Roman"/>
                <w:sz w:val="20"/>
                <w:szCs w:val="20"/>
              </w:rPr>
            </w:pPr>
            <w:r w:rsidRPr="006F4690">
              <w:rPr>
                <w:rFonts w:ascii="Times New Roman" w:hAnsi="Times New Roman"/>
                <w:sz w:val="20"/>
                <w:szCs w:val="20"/>
              </w:rPr>
              <w:t>Бір рет қолданылатын жеңдер</w:t>
            </w:r>
          </w:p>
        </w:tc>
        <w:tc>
          <w:tcPr>
            <w:tcW w:w="709" w:type="dxa"/>
          </w:tcPr>
          <w:p w:rsidR="00416ECB" w:rsidRDefault="00416ECB" w:rsidP="0041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дана</w:t>
            </w:r>
          </w:p>
        </w:tc>
        <w:tc>
          <w:tcPr>
            <w:tcW w:w="708" w:type="dxa"/>
          </w:tcPr>
          <w:p w:rsidR="00416ECB" w:rsidRDefault="00416ECB" w:rsidP="0041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416ECB" w:rsidRPr="008563E4" w:rsidRDefault="00416ECB" w:rsidP="0041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416ECB" w:rsidRPr="008563E4" w:rsidRDefault="00416ECB" w:rsidP="0041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416ECB" w:rsidRPr="008563E4" w:rsidRDefault="00416ECB" w:rsidP="0041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</w:tcPr>
          <w:p w:rsidR="00416ECB" w:rsidRPr="008563E4" w:rsidRDefault="00416ECB" w:rsidP="0041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16ECB" w:rsidRPr="008563E4" w:rsidTr="00416ECB">
        <w:trPr>
          <w:trHeight w:val="552"/>
        </w:trPr>
        <w:tc>
          <w:tcPr>
            <w:tcW w:w="534" w:type="dxa"/>
          </w:tcPr>
          <w:p w:rsidR="00416ECB" w:rsidRPr="008563E4" w:rsidRDefault="00416ECB" w:rsidP="00416ECB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559" w:type="dxa"/>
          </w:tcPr>
          <w:p w:rsidR="00416ECB" w:rsidRPr="002E62E6" w:rsidRDefault="00416ECB" w:rsidP="00416ECB">
            <w:pPr>
              <w:rPr>
                <w:rFonts w:ascii="Times New Roman" w:hAnsi="Times New Roman"/>
                <w:sz w:val="20"/>
                <w:szCs w:val="20"/>
              </w:rPr>
            </w:pPr>
            <w:r w:rsidRPr="006F469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Перифериялық ішкі қол жеткізуге арналған канюль өлшемі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G16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(1,7х50мм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416ECB" w:rsidRDefault="00416ECB" w:rsidP="0041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дана</w:t>
            </w:r>
          </w:p>
        </w:tc>
        <w:tc>
          <w:tcPr>
            <w:tcW w:w="708" w:type="dxa"/>
          </w:tcPr>
          <w:p w:rsidR="00416ECB" w:rsidRDefault="00416ECB" w:rsidP="00416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416ECB" w:rsidRPr="008563E4" w:rsidRDefault="00416ECB" w:rsidP="0041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416ECB" w:rsidRPr="008563E4" w:rsidRDefault="00416ECB" w:rsidP="0041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416ECB" w:rsidRPr="008563E4" w:rsidRDefault="00416ECB" w:rsidP="0041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</w:tcPr>
          <w:p w:rsidR="00416ECB" w:rsidRPr="008563E4" w:rsidRDefault="00416ECB" w:rsidP="00416EC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</w:tbl>
    <w:p w:rsidR="006E0070" w:rsidRPr="00993751" w:rsidRDefault="006E0070" w:rsidP="006E0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ШЕШІЛДІ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6E0070" w:rsidRPr="002220ED" w:rsidRDefault="002B239C" w:rsidP="006E007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>«Тегін медициналық көмектің кепілдік берілген көлемі аясында көрсетілетін көмек бойынша көр дәрілік заттарды, профилактикалық (иммундық-биологиялық, диагностикалық, дезинфекциялық) препараттарды, медициналық мақсаттағы бұйымдар мен медициналық техникаларды сатып алуды ұйымдастыру және өткізу Ережесінің»</w:t>
      </w:r>
      <w:r w:rsidRPr="002220ED">
        <w:rPr>
          <w:rStyle w:val="apple-converted-space"/>
          <w:rFonts w:ascii="Times New Roman" w:hAnsi="Times New Roman"/>
          <w:sz w:val="18"/>
          <w:szCs w:val="18"/>
          <w:shd w:val="clear" w:color="auto" w:fill="FFFFFF"/>
          <w:lang w:val="kk-KZ"/>
        </w:rPr>
        <w:t> </w:t>
      </w:r>
      <w:r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 xml:space="preserve">10-тарауы 112-тармағына сәйкес </w:t>
      </w:r>
      <w:r w:rsidR="006E0070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6E007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D817C9">
        <w:rPr>
          <w:rFonts w:ascii="Times New Roman" w:eastAsia="Times New Roman" w:hAnsi="Times New Roman"/>
          <w:sz w:val="20"/>
          <w:szCs w:val="20"/>
          <w:lang w:val="kk-KZ" w:eastAsia="ru-RU"/>
        </w:rPr>
        <w:t>1</w:t>
      </w:r>
      <w:r w:rsidR="00DD52D8">
        <w:rPr>
          <w:rFonts w:ascii="Times New Roman" w:eastAsia="Times New Roman" w:hAnsi="Times New Roman"/>
          <w:sz w:val="20"/>
          <w:szCs w:val="20"/>
          <w:lang w:val="kk-KZ" w:eastAsia="ru-RU"/>
        </w:rPr>
        <w:t>, 3, 4</w:t>
      </w:r>
      <w:r w:rsidR="006E007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6E0070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лот</w:t>
      </w:r>
      <w:r w:rsidR="00DD52D8">
        <w:rPr>
          <w:rFonts w:ascii="Times New Roman" w:eastAsia="Times New Roman" w:hAnsi="Times New Roman"/>
          <w:sz w:val="20"/>
          <w:szCs w:val="20"/>
          <w:lang w:val="kk-KZ" w:eastAsia="ru-RU"/>
        </w:rPr>
        <w:t>тар</w:t>
      </w:r>
      <w:r w:rsidR="006E0070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ы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өткен жоқ</w:t>
      </w:r>
      <w:r w:rsidR="006E0070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29488A" w:rsidRPr="00616587" w:rsidRDefault="00616587" w:rsidP="00232D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val="kk-KZ"/>
        </w:rPr>
        <w:t>№</w:t>
      </w:r>
      <w:r w:rsidR="00903F2B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>2</w:t>
      </w:r>
      <w:r>
        <w:rPr>
          <w:rFonts w:ascii="Times New Roman" w:hAnsi="Times New Roman"/>
          <w:sz w:val="20"/>
          <w:szCs w:val="20"/>
          <w:shd w:val="clear" w:color="auto" w:fill="FFFFFF"/>
          <w:lang w:val="kk-KZ"/>
        </w:rPr>
        <w:t xml:space="preserve"> </w:t>
      </w:r>
      <w:r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>ММБ «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ОСТ-ФАРМ</w:t>
      </w:r>
      <w:r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» ЖШС өтінімі жеңімпаз болып танылсын, өйткені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өтінімде көрсетілген  бағалар, ең төменгі болып табылады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6E0070" w:rsidRDefault="00903F2B" w:rsidP="000F3B4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836132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 xml:space="preserve"> </w:t>
      </w:r>
      <w:r w:rsidR="006E0070" w:rsidRPr="00836132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>«Тегін медициналық көмектің кепілдік берілген көлемі аясында көрсетілетін көмек бойынша дәрілік заттарды, профилактикалық (иммундық-биологиялық, диагностикалық, дезинфекциялық) препараттарды, медициналық мақсаттағы бұйымдар мен медициналық техникаларды сатып алуды ұйымдастыру және өткізу Ережесінің» 10-тарауына сәйкес сатып алу Жеңімпазы</w:t>
      </w:r>
      <w:r w:rsidR="0009135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09135D"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 w:rsidR="0009135D">
        <w:rPr>
          <w:rFonts w:ascii="Times New Roman" w:eastAsia="Times New Roman" w:hAnsi="Times New Roman"/>
          <w:sz w:val="20"/>
          <w:szCs w:val="20"/>
          <w:lang w:val="kk-KZ" w:eastAsia="ru-RU"/>
        </w:rPr>
        <w:t>ОСТ-ФАРМ</w:t>
      </w:r>
      <w:r w:rsidR="0009135D"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>» ЖШС</w:t>
      </w:r>
      <w:r w:rsidR="0009135D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 xml:space="preserve"> №</w:t>
      </w:r>
      <w:r>
        <w:rPr>
          <w:rFonts w:ascii="Times New Roman" w:hAnsi="Times New Roman"/>
          <w:sz w:val="20"/>
          <w:szCs w:val="20"/>
          <w:shd w:val="clear" w:color="auto" w:fill="FFFFFF"/>
          <w:lang w:val="kk-KZ"/>
        </w:rPr>
        <w:t>2</w:t>
      </w:r>
      <w:r w:rsidR="0009135D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 xml:space="preserve"> лоты </w:t>
      </w:r>
      <w:r w:rsidR="0009135D"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>ММБ</w:t>
      </w:r>
      <w:r w:rsidR="0009135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бойынша </w:t>
      </w:r>
      <w:r w:rsidR="006E0070" w:rsidRPr="00836132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>шарт</w:t>
      </w:r>
      <w:r w:rsidR="0009135D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>тар</w:t>
      </w:r>
      <w:r w:rsidR="006E0070" w:rsidRPr="00836132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 xml:space="preserve"> жасасын. К</w:t>
      </w:r>
      <w:r w:rsidR="006E0070" w:rsidRPr="00836132">
        <w:rPr>
          <w:rFonts w:ascii="Times New Roman" w:eastAsia="Times New Roman" w:hAnsi="Times New Roman"/>
          <w:sz w:val="20"/>
          <w:szCs w:val="20"/>
          <w:lang w:val="kk-KZ" w:eastAsia="ru-RU"/>
        </w:rPr>
        <w:t>өрсетілетін көмек бойынша көр дәрілік заттарды, профилактикалық (иммундық-биологиялық,   диагностикалық, дезинфекциялық) препараттарды, медициналық мақсаттағы бұйымдар мен медициналық техникаларды сатып алуды  ұйымдастыру және өткізу Ережесінің» 10-тарауы 113-тармағына сәйкес біліктілік талаптарымен сай растайтын, құжаттарды он күнтізбелік күн ішінде Тапсырыс берушіге ұсынады.</w:t>
      </w:r>
    </w:p>
    <w:p w:rsidR="00055418" w:rsidRDefault="00055418" w:rsidP="00055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232D5C" w:rsidRPr="00836132" w:rsidRDefault="00232D5C" w:rsidP="00232D5C">
      <w:pPr>
        <w:pStyle w:val="a4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6E0070" w:rsidRPr="002220ED" w:rsidRDefault="006E0070" w:rsidP="006E0070">
      <w:pPr>
        <w:spacing w:after="0" w:line="240" w:lineRule="auto"/>
        <w:jc w:val="both"/>
        <w:rPr>
          <w:sz w:val="20"/>
          <w:szCs w:val="20"/>
          <w:lang w:val="kk-KZ"/>
        </w:rPr>
      </w:pPr>
    </w:p>
    <w:p w:rsidR="006E0070" w:rsidRDefault="006E0070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E0070" w:rsidRDefault="006E0070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E0070" w:rsidRDefault="006E0070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E0070" w:rsidRDefault="006E0070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1C58E4" w:rsidRDefault="001C58E4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55418" w:rsidRDefault="00055418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55418" w:rsidRDefault="00055418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55418" w:rsidRDefault="00055418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55418" w:rsidRDefault="00055418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55418" w:rsidRDefault="00055418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55418" w:rsidRDefault="00055418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55418" w:rsidRDefault="00055418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55418" w:rsidRDefault="00055418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55418" w:rsidRDefault="00055418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55418" w:rsidRDefault="00055418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55418" w:rsidRDefault="00055418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55418" w:rsidRDefault="00055418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55418" w:rsidRDefault="00055418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55418" w:rsidRDefault="00055418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55418" w:rsidRDefault="00055418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55418" w:rsidRDefault="00055418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55418" w:rsidRDefault="00055418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55418" w:rsidRDefault="00055418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55418" w:rsidRDefault="00055418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55418" w:rsidRDefault="00055418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55418" w:rsidRDefault="00055418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55418" w:rsidRDefault="00055418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55418" w:rsidRDefault="00055418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55418" w:rsidRDefault="00055418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55418" w:rsidRDefault="00055418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55418" w:rsidRDefault="00055418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55418" w:rsidRDefault="00055418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55418" w:rsidRDefault="00055418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55418" w:rsidRDefault="00055418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7761A1" w:rsidRDefault="007761A1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7761A1" w:rsidRDefault="007761A1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7761A1" w:rsidRDefault="007761A1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7761A1" w:rsidRDefault="007761A1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7761A1" w:rsidRDefault="007761A1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7761A1" w:rsidRDefault="007761A1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55418" w:rsidRDefault="00055418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55418" w:rsidRDefault="00055418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E0070" w:rsidRPr="00903F2B" w:rsidRDefault="006E0070" w:rsidP="006E0070">
      <w:pPr>
        <w:spacing w:after="0" w:line="240" w:lineRule="auto"/>
        <w:jc w:val="center"/>
        <w:rPr>
          <w:sz w:val="20"/>
          <w:szCs w:val="20"/>
          <w:lang w:val="kk-KZ"/>
        </w:rPr>
      </w:pP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Протокол об итогах закупа способом запроса ценовых предложении</w:t>
      </w: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№</w:t>
      </w:r>
      <w:r w:rsidR="00903F2B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>3</w:t>
      </w:r>
    </w:p>
    <w:p w:rsidR="006E0070" w:rsidRPr="00993751" w:rsidRDefault="006E0070" w:rsidP="006E007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</w:pP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ИМН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объявлению №</w:t>
      </w:r>
      <w:r w:rsidR="002B0F2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3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</w:t>
      </w:r>
      <w:r w:rsidR="002B0F2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05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0</w:t>
      </w:r>
      <w:r w:rsidR="002B0F2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3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.2019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для КГП на ПХВ «Восточно-Казахстанский областной 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УЗ ВКО</w:t>
      </w:r>
    </w:p>
    <w:p w:rsidR="006E0070" w:rsidRPr="00993751" w:rsidRDefault="006E0070" w:rsidP="006E0070">
      <w:pPr>
        <w:spacing w:after="0" w:line="240" w:lineRule="auto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г.Усть-Каменогорск                                                                                                      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     </w:t>
      </w:r>
      <w:r w:rsidR="001C58E4">
        <w:rPr>
          <w:rFonts w:ascii="Times New Roman" w:eastAsia="Times New Roman" w:hAnsi="Times New Roman"/>
          <w:sz w:val="20"/>
          <w:szCs w:val="20"/>
          <w:lang w:val="kk-KZ" w:eastAsia="ru-RU"/>
        </w:rPr>
        <w:t>1</w:t>
      </w:r>
      <w:r w:rsidR="005F392C">
        <w:rPr>
          <w:rFonts w:ascii="Times New Roman" w:eastAsia="Times New Roman" w:hAnsi="Times New Roman"/>
          <w:sz w:val="20"/>
          <w:szCs w:val="20"/>
          <w:lang w:val="kk-KZ" w:eastAsia="ru-RU"/>
        </w:rPr>
        <w:t>3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>0</w:t>
      </w:r>
      <w:r w:rsidR="001C58E4">
        <w:rPr>
          <w:rFonts w:ascii="Times New Roman" w:eastAsia="Times New Roman" w:hAnsi="Times New Roman"/>
          <w:sz w:val="20"/>
          <w:szCs w:val="20"/>
          <w:lang w:val="kk-KZ" w:eastAsia="ru-RU"/>
        </w:rPr>
        <w:t>3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.201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>9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г</w:t>
      </w:r>
    </w:p>
    <w:p w:rsidR="006E0070" w:rsidRPr="005446B7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6E0070" w:rsidRPr="005446B7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КГП на ПХВ «ВКО областной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Реабилитационный центр» УЗ ВКО,</w:t>
      </w: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ул. проспект К.Сатпаева</w:t>
      </w:r>
      <w:r w:rsidRPr="005446B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4063"/>
        <w:gridCol w:w="1100"/>
        <w:gridCol w:w="766"/>
        <w:gridCol w:w="1176"/>
        <w:gridCol w:w="1533"/>
      </w:tblGrid>
      <w:tr w:rsidR="005F392C" w:rsidRPr="00922FE5" w:rsidTr="00015A9B">
        <w:tc>
          <w:tcPr>
            <w:tcW w:w="707" w:type="dxa"/>
          </w:tcPr>
          <w:p w:rsidR="005F392C" w:rsidRPr="00922FE5" w:rsidRDefault="005F392C" w:rsidP="00015A9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63" w:type="dxa"/>
          </w:tcPr>
          <w:p w:rsidR="005F392C" w:rsidRPr="00922FE5" w:rsidRDefault="005F392C" w:rsidP="00015A9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100" w:type="dxa"/>
          </w:tcPr>
          <w:p w:rsidR="005F392C" w:rsidRPr="00922FE5" w:rsidRDefault="005F392C" w:rsidP="00015A9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766" w:type="dxa"/>
          </w:tcPr>
          <w:p w:rsidR="005F392C" w:rsidRPr="00922FE5" w:rsidRDefault="005F392C" w:rsidP="00015A9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6" w:type="dxa"/>
          </w:tcPr>
          <w:p w:rsidR="005F392C" w:rsidRPr="00922FE5" w:rsidRDefault="005F392C" w:rsidP="00015A9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3" w:type="dxa"/>
          </w:tcPr>
          <w:p w:rsidR="005F392C" w:rsidRPr="00922FE5" w:rsidRDefault="005F392C" w:rsidP="00015A9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5F392C" w:rsidRPr="00922FE5" w:rsidTr="00015A9B">
        <w:trPr>
          <w:trHeight w:val="552"/>
        </w:trPr>
        <w:tc>
          <w:tcPr>
            <w:tcW w:w="9345" w:type="dxa"/>
            <w:gridSpan w:val="6"/>
          </w:tcPr>
          <w:p w:rsidR="005F392C" w:rsidRPr="00D004A9" w:rsidRDefault="005F392C" w:rsidP="00015A9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Лекартсвенные средства</w:t>
            </w:r>
          </w:p>
        </w:tc>
      </w:tr>
      <w:tr w:rsidR="005F392C" w:rsidRPr="00922FE5" w:rsidTr="00015A9B">
        <w:trPr>
          <w:trHeight w:val="552"/>
        </w:trPr>
        <w:tc>
          <w:tcPr>
            <w:tcW w:w="707" w:type="dxa"/>
          </w:tcPr>
          <w:p w:rsidR="005F392C" w:rsidRDefault="005F392C" w:rsidP="00015A9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63" w:type="dxa"/>
          </w:tcPr>
          <w:p w:rsidR="005F392C" w:rsidRDefault="005F392C" w:rsidP="00015A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Морфин гидрохлорид 1% 1мл</w:t>
            </w:r>
          </w:p>
        </w:tc>
        <w:tc>
          <w:tcPr>
            <w:tcW w:w="1100" w:type="dxa"/>
          </w:tcPr>
          <w:p w:rsidR="005F392C" w:rsidRDefault="005F392C" w:rsidP="00015A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5F392C" w:rsidRDefault="005F392C" w:rsidP="00015A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76" w:type="dxa"/>
          </w:tcPr>
          <w:p w:rsidR="005F392C" w:rsidRDefault="005F392C" w:rsidP="00015A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85,82</w:t>
            </w:r>
          </w:p>
        </w:tc>
        <w:tc>
          <w:tcPr>
            <w:tcW w:w="1533" w:type="dxa"/>
          </w:tcPr>
          <w:p w:rsidR="005F392C" w:rsidRDefault="005F392C" w:rsidP="00015A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858,20</w:t>
            </w:r>
          </w:p>
        </w:tc>
      </w:tr>
      <w:tr w:rsidR="005F392C" w:rsidRPr="00922FE5" w:rsidTr="00015A9B">
        <w:trPr>
          <w:trHeight w:val="552"/>
        </w:trPr>
        <w:tc>
          <w:tcPr>
            <w:tcW w:w="9345" w:type="dxa"/>
            <w:gridSpan w:val="6"/>
          </w:tcPr>
          <w:p w:rsidR="005F392C" w:rsidRDefault="005F392C" w:rsidP="00015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4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Изделия медицинского назначения</w:t>
            </w:r>
          </w:p>
          <w:p w:rsidR="005F392C" w:rsidRDefault="005F392C" w:rsidP="00015A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F392C" w:rsidRPr="00922FE5" w:rsidTr="00015A9B">
        <w:trPr>
          <w:trHeight w:val="552"/>
        </w:trPr>
        <w:tc>
          <w:tcPr>
            <w:tcW w:w="707" w:type="dxa"/>
          </w:tcPr>
          <w:p w:rsidR="005F392C" w:rsidRDefault="005F392C" w:rsidP="00015A9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63" w:type="dxa"/>
          </w:tcPr>
          <w:p w:rsidR="005F392C" w:rsidRDefault="005F392C" w:rsidP="00015A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электродов для ЭКГ (4 электродов + 6 груш)</w:t>
            </w:r>
          </w:p>
        </w:tc>
        <w:tc>
          <w:tcPr>
            <w:tcW w:w="1100" w:type="dxa"/>
          </w:tcPr>
          <w:p w:rsidR="005F392C" w:rsidRDefault="005F392C" w:rsidP="00015A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66" w:type="dxa"/>
          </w:tcPr>
          <w:p w:rsidR="005F392C" w:rsidRDefault="005F392C" w:rsidP="00015A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</w:tcPr>
          <w:p w:rsidR="005F392C" w:rsidRDefault="005F392C" w:rsidP="00015A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47 200</w:t>
            </w:r>
          </w:p>
        </w:tc>
        <w:tc>
          <w:tcPr>
            <w:tcW w:w="1533" w:type="dxa"/>
          </w:tcPr>
          <w:p w:rsidR="005F392C" w:rsidRDefault="005F392C" w:rsidP="00015A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188 800</w:t>
            </w:r>
          </w:p>
        </w:tc>
      </w:tr>
      <w:tr w:rsidR="005F392C" w:rsidRPr="00922FE5" w:rsidTr="00015A9B">
        <w:trPr>
          <w:trHeight w:val="552"/>
        </w:trPr>
        <w:tc>
          <w:tcPr>
            <w:tcW w:w="707" w:type="dxa"/>
          </w:tcPr>
          <w:p w:rsidR="005F392C" w:rsidRDefault="005F392C" w:rsidP="00015A9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63" w:type="dxa"/>
          </w:tcPr>
          <w:p w:rsidR="005F392C" w:rsidRDefault="005F392C" w:rsidP="00015A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Нарукавники одноразовые</w:t>
            </w:r>
          </w:p>
        </w:tc>
        <w:tc>
          <w:tcPr>
            <w:tcW w:w="1100" w:type="dxa"/>
          </w:tcPr>
          <w:p w:rsidR="005F392C" w:rsidRDefault="005F392C" w:rsidP="00015A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766" w:type="dxa"/>
          </w:tcPr>
          <w:p w:rsidR="005F392C" w:rsidRDefault="005F392C" w:rsidP="00015A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76" w:type="dxa"/>
          </w:tcPr>
          <w:p w:rsidR="005F392C" w:rsidRDefault="005F392C" w:rsidP="00015A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1533" w:type="dxa"/>
          </w:tcPr>
          <w:p w:rsidR="005F392C" w:rsidRDefault="005F392C" w:rsidP="00015A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4 000</w:t>
            </w:r>
          </w:p>
        </w:tc>
      </w:tr>
      <w:tr w:rsidR="005F392C" w:rsidRPr="00922FE5" w:rsidTr="00015A9B">
        <w:trPr>
          <w:trHeight w:val="552"/>
        </w:trPr>
        <w:tc>
          <w:tcPr>
            <w:tcW w:w="707" w:type="dxa"/>
          </w:tcPr>
          <w:p w:rsidR="005F392C" w:rsidRDefault="005F392C" w:rsidP="00015A9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63" w:type="dxa"/>
          </w:tcPr>
          <w:p w:rsidR="005F392C" w:rsidRPr="002E62E6" w:rsidRDefault="005F392C" w:rsidP="00015A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Канюля для периферического внутренного доступа размером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G16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(1,7х50мм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00" w:type="dxa"/>
          </w:tcPr>
          <w:p w:rsidR="005F392C" w:rsidRDefault="005F392C" w:rsidP="00015A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766" w:type="dxa"/>
          </w:tcPr>
          <w:p w:rsidR="005F392C" w:rsidRDefault="005F392C" w:rsidP="00015A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76" w:type="dxa"/>
          </w:tcPr>
          <w:p w:rsidR="005F392C" w:rsidRDefault="005F392C" w:rsidP="00015A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255</w:t>
            </w:r>
          </w:p>
        </w:tc>
        <w:tc>
          <w:tcPr>
            <w:tcW w:w="1533" w:type="dxa"/>
          </w:tcPr>
          <w:p w:rsidR="005F392C" w:rsidRDefault="005F392C" w:rsidP="00015A9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5 100</w:t>
            </w:r>
          </w:p>
        </w:tc>
      </w:tr>
      <w:tr w:rsidR="005F392C" w:rsidRPr="00922FE5" w:rsidTr="00015A9B">
        <w:tc>
          <w:tcPr>
            <w:tcW w:w="707" w:type="dxa"/>
          </w:tcPr>
          <w:p w:rsidR="005F392C" w:rsidRPr="00922FE5" w:rsidRDefault="005F392C" w:rsidP="00015A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3" w:type="dxa"/>
            <w:vAlign w:val="center"/>
          </w:tcPr>
          <w:p w:rsidR="005F392C" w:rsidRPr="00922FE5" w:rsidRDefault="005F392C" w:rsidP="00015A9B">
            <w:pP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100" w:type="dxa"/>
          </w:tcPr>
          <w:p w:rsidR="005F392C" w:rsidRPr="00922FE5" w:rsidRDefault="005F392C" w:rsidP="00015A9B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5F392C" w:rsidRPr="00922FE5" w:rsidRDefault="005F392C" w:rsidP="00015A9B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5F392C" w:rsidRPr="00922FE5" w:rsidRDefault="005F392C" w:rsidP="00015A9B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</w:tcPr>
          <w:p w:rsidR="005F392C" w:rsidRPr="00147DA4" w:rsidRDefault="005F392C" w:rsidP="00015A9B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  <w:t>198 758,20</w:t>
            </w:r>
          </w:p>
        </w:tc>
      </w:tr>
    </w:tbl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Сумма выделенная закупа: </w:t>
      </w:r>
      <w:r w:rsidR="00FF4E7C"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  <w:t>198 758,20</w:t>
      </w:r>
      <w:r w:rsidRPr="003503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FF4E7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сто девяносто восемь</w:t>
      </w:r>
      <w:r w:rsidR="0044797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тысяч</w:t>
      </w:r>
      <w:r w:rsidR="00E2455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семьсот </w:t>
      </w:r>
      <w:r w:rsidR="00FF4E7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пять</w:t>
      </w:r>
      <w:r w:rsidR="00E2455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десят </w:t>
      </w:r>
      <w:r w:rsidR="00FF4E7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во</w:t>
      </w:r>
      <w:r w:rsidR="00E2455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семь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тенге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FF4E7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2</w:t>
      </w:r>
      <w:r w:rsidR="00E2455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0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тиын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Следующие потенциальные поставщики предоставили ценовое предложения:</w:t>
      </w:r>
    </w:p>
    <w:p w:rsidR="00F41112" w:rsidRDefault="00F41112" w:rsidP="00F41112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.  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ТОО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«ВостокМедСнаб». 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 Р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г.Усть-Каменогорск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ул.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Сер</w:t>
      </w:r>
      <w:r w:rsidR="000042E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икбаева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 1, офис 1.</w:t>
      </w:r>
    </w:p>
    <w:p w:rsidR="00F41112" w:rsidRDefault="00FF4E7C" w:rsidP="00F41112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2</w:t>
      </w:r>
      <w:r w:rsidR="00F4111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.  </w:t>
      </w:r>
      <w:r w:rsidR="0002659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ТОО </w:t>
      </w:r>
      <w:r w:rsidR="00F4111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«ОСТ-ФАРМ». </w:t>
      </w:r>
      <w:r w:rsidR="0002659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 w:rsidR="00F4111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 Р</w:t>
      </w:r>
      <w:r w:rsidR="0002659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 w:rsidR="00F4111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 w:rsidR="0002659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ВК</w:t>
      </w:r>
      <w:r w:rsidR="00F4111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О, </w:t>
      </w:r>
      <w:r w:rsidR="0002659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г.Усть-Каменогорск</w:t>
      </w:r>
      <w:r w:rsidR="00F4111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02659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ул.</w:t>
      </w:r>
      <w:r w:rsidR="00F4111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Астана, 16А.</w:t>
      </w:r>
    </w:p>
    <w:p w:rsidR="00F41112" w:rsidRDefault="00662CFD" w:rsidP="00F41112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3</w:t>
      </w:r>
      <w:r w:rsidR="00F4111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. 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ТОО </w:t>
      </w:r>
      <w:r w:rsidR="00F41112" w:rsidRPr="004029ED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«Альянс Фарм»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="00F41112"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 w:rsidR="00F41112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  <w:r w:rsidR="00F4111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Р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 w:rsidR="00F41112" w:rsidRPr="004029ED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 w:rsidR="00F4111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г.Усть-Каменогорск</w:t>
      </w:r>
      <w:r w:rsidR="00F41112"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 w:rsidR="00F4111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ул.</w:t>
      </w:r>
      <w:r w:rsidR="00F4111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Сер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и</w:t>
      </w:r>
      <w:r w:rsidR="00F4111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кбаев</w:t>
      </w:r>
      <w:r w:rsidR="005659CC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</w:t>
      </w:r>
      <w:r w:rsidR="00F41112"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 w:rsidR="00F4111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27.</w:t>
      </w:r>
    </w:p>
    <w:p w:rsidR="00F41112" w:rsidRDefault="00662CFD" w:rsidP="00F41112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4</w:t>
      </w:r>
      <w:r w:rsidR="00F4111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. </w:t>
      </w:r>
      <w:r w:rsidR="00980F4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ИП «</w:t>
      </w:r>
      <w:r w:rsidR="00980F4E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GroMax</w:t>
      </w:r>
      <w:r w:rsidR="00980F4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».</w:t>
      </w:r>
      <w:r w:rsidR="00980F4E" w:rsidRPr="00980F4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980F4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Адрес: РК, Акмолинская область, г. Көкшетау, ул. Акана-Серы, 206к. 10.</w:t>
      </w:r>
      <w:r w:rsidR="00F4111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». 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708"/>
        <w:gridCol w:w="1418"/>
        <w:gridCol w:w="1276"/>
        <w:gridCol w:w="1701"/>
        <w:gridCol w:w="2268"/>
      </w:tblGrid>
      <w:tr w:rsidR="00980F4E" w:rsidRPr="008563E4" w:rsidTr="00015A9B">
        <w:trPr>
          <w:trHeight w:val="542"/>
        </w:trPr>
        <w:tc>
          <w:tcPr>
            <w:tcW w:w="534" w:type="dxa"/>
            <w:vAlign w:val="center"/>
          </w:tcPr>
          <w:p w:rsidR="00980F4E" w:rsidRPr="00C45B52" w:rsidRDefault="00980F4E" w:rsidP="00015A9B">
            <w:pPr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eastAsia="ru-RU"/>
              </w:rPr>
            </w:pPr>
            <w:r w:rsidRPr="00C45B52"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  <w:t>№ лота</w:t>
            </w:r>
          </w:p>
        </w:tc>
        <w:tc>
          <w:tcPr>
            <w:tcW w:w="1559" w:type="dxa"/>
            <w:vAlign w:val="center"/>
          </w:tcPr>
          <w:p w:rsidR="00980F4E" w:rsidRPr="00C45B52" w:rsidRDefault="00980F4E" w:rsidP="00980F4E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eastAsia="ru-RU"/>
              </w:rPr>
            </w:pPr>
            <w:r w:rsidRPr="00C45B52">
              <w:rPr>
                <w:rFonts w:ascii="Times New Roman" w:eastAsia="Times New Roman" w:hAnsi="Times New Roman"/>
                <w:b/>
                <w:bCs/>
                <w:color w:val="5B5B5B"/>
                <w:sz w:val="18"/>
                <w:szCs w:val="18"/>
                <w:lang w:val="kk-KZ" w:eastAsia="ru-RU"/>
              </w:rPr>
              <w:t>Наименование лота</w:t>
            </w:r>
          </w:p>
        </w:tc>
        <w:tc>
          <w:tcPr>
            <w:tcW w:w="709" w:type="dxa"/>
            <w:vAlign w:val="center"/>
          </w:tcPr>
          <w:p w:rsidR="00980F4E" w:rsidRPr="00C45B52" w:rsidRDefault="00980F4E" w:rsidP="00980F4E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 w:rsidRPr="00C45B52">
              <w:rPr>
                <w:rFonts w:ascii="Times New Roman" w:eastAsia="Times New Roman" w:hAnsi="Times New Roman"/>
                <w:b/>
                <w:bCs/>
                <w:color w:val="5B5B5B"/>
                <w:sz w:val="18"/>
                <w:szCs w:val="18"/>
                <w:lang w:val="kk-KZ" w:eastAsia="ru-RU"/>
              </w:rPr>
              <w:t>ед.изм</w:t>
            </w:r>
          </w:p>
        </w:tc>
        <w:tc>
          <w:tcPr>
            <w:tcW w:w="708" w:type="dxa"/>
            <w:vAlign w:val="center"/>
          </w:tcPr>
          <w:p w:rsidR="00980F4E" w:rsidRPr="00C45B52" w:rsidRDefault="00980F4E" w:rsidP="00015A9B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eastAsia="ru-RU"/>
              </w:rPr>
            </w:pPr>
            <w:r w:rsidRPr="00C45B52"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980F4E" w:rsidRPr="008F32C8" w:rsidRDefault="00980F4E" w:rsidP="00980F4E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ТОО </w:t>
            </w:r>
            <w:r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«ВостокМедСнаб»</w:t>
            </w:r>
          </w:p>
        </w:tc>
        <w:tc>
          <w:tcPr>
            <w:tcW w:w="1276" w:type="dxa"/>
          </w:tcPr>
          <w:p w:rsidR="00980F4E" w:rsidRPr="008F32C8" w:rsidRDefault="00980F4E" w:rsidP="00015A9B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ТОО </w:t>
            </w:r>
            <w:r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ОСТ-ФАРМ»</w:t>
            </w:r>
          </w:p>
        </w:tc>
        <w:tc>
          <w:tcPr>
            <w:tcW w:w="1701" w:type="dxa"/>
          </w:tcPr>
          <w:p w:rsidR="00980F4E" w:rsidRPr="008F32C8" w:rsidRDefault="00980F4E" w:rsidP="00980F4E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ТОО </w:t>
            </w:r>
            <w:r w:rsidRPr="008F32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«Альянс Фарм»</w:t>
            </w:r>
          </w:p>
        </w:tc>
        <w:tc>
          <w:tcPr>
            <w:tcW w:w="2268" w:type="dxa"/>
          </w:tcPr>
          <w:p w:rsidR="00980F4E" w:rsidRPr="00416ECB" w:rsidRDefault="00980F4E" w:rsidP="00980F4E">
            <w:pPr>
              <w:jc w:val="center"/>
              <w:rPr>
                <w:rFonts w:ascii="Times New Roman" w:eastAsia="Times New Roman" w:hAnsi="Times New Roman"/>
                <w:b/>
                <w:color w:val="5B5B5B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ИП </w:t>
            </w:r>
            <w:r w:rsidRPr="00416EC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</w:t>
            </w:r>
            <w:r w:rsidRPr="00416EC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GroMax</w:t>
            </w:r>
            <w:r w:rsidRPr="00416EC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»</w:t>
            </w:r>
          </w:p>
        </w:tc>
      </w:tr>
      <w:tr w:rsidR="00980F4E" w:rsidRPr="008563E4" w:rsidTr="00015A9B">
        <w:trPr>
          <w:trHeight w:val="552"/>
        </w:trPr>
        <w:tc>
          <w:tcPr>
            <w:tcW w:w="534" w:type="dxa"/>
          </w:tcPr>
          <w:p w:rsidR="00980F4E" w:rsidRPr="008563E4" w:rsidRDefault="00980F4E" w:rsidP="00015A9B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559" w:type="dxa"/>
          </w:tcPr>
          <w:p w:rsidR="00980F4E" w:rsidRDefault="00980F4E" w:rsidP="00015A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Морфин гидрохлорид 1% 1мл</w:t>
            </w:r>
          </w:p>
        </w:tc>
        <w:tc>
          <w:tcPr>
            <w:tcW w:w="709" w:type="dxa"/>
          </w:tcPr>
          <w:p w:rsidR="00980F4E" w:rsidRDefault="00980F4E" w:rsidP="00015A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08" w:type="dxa"/>
          </w:tcPr>
          <w:p w:rsidR="00980F4E" w:rsidRDefault="00980F4E" w:rsidP="00015A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980F4E" w:rsidRPr="008563E4" w:rsidRDefault="00980F4E" w:rsidP="00015A9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980F4E" w:rsidRPr="008563E4" w:rsidRDefault="00980F4E" w:rsidP="00015A9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980F4E" w:rsidRPr="008563E4" w:rsidRDefault="00980F4E" w:rsidP="00015A9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</w:tcPr>
          <w:p w:rsidR="00980F4E" w:rsidRPr="008563E4" w:rsidRDefault="00980F4E" w:rsidP="00015A9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B492C" w:rsidRPr="008563E4" w:rsidTr="00015A9B">
        <w:trPr>
          <w:trHeight w:val="552"/>
        </w:trPr>
        <w:tc>
          <w:tcPr>
            <w:tcW w:w="534" w:type="dxa"/>
          </w:tcPr>
          <w:p w:rsidR="00BB492C" w:rsidRPr="008563E4" w:rsidRDefault="00BB492C" w:rsidP="00BB492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559" w:type="dxa"/>
          </w:tcPr>
          <w:p w:rsidR="00BB492C" w:rsidRDefault="00BB492C" w:rsidP="00BB49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электродов для ЭКГ (4 электродов + 6 груш)</w:t>
            </w:r>
          </w:p>
        </w:tc>
        <w:tc>
          <w:tcPr>
            <w:tcW w:w="709" w:type="dxa"/>
          </w:tcPr>
          <w:p w:rsidR="00BB492C" w:rsidRDefault="00BB492C" w:rsidP="00BB49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</w:tcPr>
          <w:p w:rsidR="00BB492C" w:rsidRDefault="00BB492C" w:rsidP="00BB49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B492C" w:rsidRPr="008563E4" w:rsidRDefault="00BB492C" w:rsidP="00BB492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39000</w:t>
            </w:r>
          </w:p>
        </w:tc>
        <w:tc>
          <w:tcPr>
            <w:tcW w:w="1276" w:type="dxa"/>
          </w:tcPr>
          <w:p w:rsidR="00BB492C" w:rsidRPr="008563E4" w:rsidRDefault="00BB492C" w:rsidP="00BB492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30240</w:t>
            </w:r>
          </w:p>
        </w:tc>
        <w:tc>
          <w:tcPr>
            <w:tcW w:w="1701" w:type="dxa"/>
          </w:tcPr>
          <w:p w:rsidR="00BB492C" w:rsidRPr="008563E4" w:rsidRDefault="00BB492C" w:rsidP="00BB492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32000</w:t>
            </w:r>
          </w:p>
        </w:tc>
        <w:tc>
          <w:tcPr>
            <w:tcW w:w="2268" w:type="dxa"/>
          </w:tcPr>
          <w:p w:rsidR="00BB492C" w:rsidRPr="008563E4" w:rsidRDefault="00BB492C" w:rsidP="00BB492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38600</w:t>
            </w:r>
          </w:p>
        </w:tc>
      </w:tr>
      <w:tr w:rsidR="00BB492C" w:rsidRPr="008563E4" w:rsidTr="00015A9B">
        <w:trPr>
          <w:trHeight w:val="552"/>
        </w:trPr>
        <w:tc>
          <w:tcPr>
            <w:tcW w:w="534" w:type="dxa"/>
          </w:tcPr>
          <w:p w:rsidR="00BB492C" w:rsidRPr="008563E4" w:rsidRDefault="00BB492C" w:rsidP="00BB492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559" w:type="dxa"/>
          </w:tcPr>
          <w:p w:rsidR="00BB492C" w:rsidRDefault="00BB492C" w:rsidP="00BB49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Нарукавники одноразовые</w:t>
            </w:r>
          </w:p>
        </w:tc>
        <w:tc>
          <w:tcPr>
            <w:tcW w:w="709" w:type="dxa"/>
          </w:tcPr>
          <w:p w:rsidR="00BB492C" w:rsidRDefault="00BB492C" w:rsidP="00BB49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708" w:type="dxa"/>
          </w:tcPr>
          <w:p w:rsidR="00BB492C" w:rsidRDefault="00BB492C" w:rsidP="00BB49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BB492C" w:rsidRPr="008563E4" w:rsidRDefault="00BB492C" w:rsidP="00BB492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BB492C" w:rsidRPr="008563E4" w:rsidRDefault="00BB492C" w:rsidP="00BB492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BB492C" w:rsidRPr="008563E4" w:rsidRDefault="00BB492C" w:rsidP="00BB492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</w:tcPr>
          <w:p w:rsidR="00BB492C" w:rsidRPr="008563E4" w:rsidRDefault="00BB492C" w:rsidP="00BB492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B492C" w:rsidRPr="008563E4" w:rsidTr="00015A9B">
        <w:trPr>
          <w:trHeight w:val="552"/>
        </w:trPr>
        <w:tc>
          <w:tcPr>
            <w:tcW w:w="534" w:type="dxa"/>
          </w:tcPr>
          <w:p w:rsidR="00BB492C" w:rsidRPr="008563E4" w:rsidRDefault="00BB492C" w:rsidP="00BB492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563E4">
              <w:rPr>
                <w:rFonts w:ascii="Times New Roman" w:hAnsi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559" w:type="dxa"/>
          </w:tcPr>
          <w:p w:rsidR="00BB492C" w:rsidRPr="002E62E6" w:rsidRDefault="00BB492C" w:rsidP="00BB49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Канюля для периферического внутренного доступа размером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G16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(1,7х50мм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BB492C" w:rsidRDefault="00BB492C" w:rsidP="00BB49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708" w:type="dxa"/>
          </w:tcPr>
          <w:p w:rsidR="00BB492C" w:rsidRDefault="00BB492C" w:rsidP="00BB49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BB492C" w:rsidRPr="008563E4" w:rsidRDefault="00BB492C" w:rsidP="00BB492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BB492C" w:rsidRPr="008563E4" w:rsidRDefault="00BB492C" w:rsidP="00BB492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BB492C" w:rsidRPr="008563E4" w:rsidRDefault="00BB492C" w:rsidP="00BB492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</w:tcPr>
          <w:p w:rsidR="00BB492C" w:rsidRPr="008563E4" w:rsidRDefault="00BB492C" w:rsidP="00BB492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</w:tbl>
    <w:p w:rsidR="00F41112" w:rsidRPr="00993751" w:rsidRDefault="007D2C5E" w:rsidP="00F41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РЕШЕНО</w:t>
      </w:r>
      <w:r w:rsidR="00F41112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F41112" w:rsidRPr="002220ED" w:rsidRDefault="005530BE" w:rsidP="0099366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Признать закупки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 лотам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1, 3, 4</w:t>
      </w:r>
      <w:r w:rsidR="00BB492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>не состоявшимися: согласно п. 112 гл. 10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F41112" w:rsidRPr="00616587" w:rsidRDefault="00382CF0" w:rsidP="00F4111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shd w:val="clear" w:color="auto" w:fill="FFFFFF"/>
          <w:lang w:val="kk-KZ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закупку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ИМН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у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41112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>№</w:t>
      </w:r>
      <w:r w:rsidR="00BB492C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>2</w:t>
      </w:r>
      <w:r w:rsidR="00F41112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ТОО</w:t>
      </w:r>
      <w:r w:rsidR="00F41112"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«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>ОСТ-ФАРМ</w:t>
      </w:r>
      <w:r w:rsidR="00F41112" w:rsidRPr="0029488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»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так как цены, указанные в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заявке являются наименьшими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5530BE" w:rsidRDefault="000E6309" w:rsidP="00BB492C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6309">
        <w:rPr>
          <w:rFonts w:ascii="Times New Roman" w:eastAsia="Times New Roman" w:hAnsi="Times New Roman"/>
          <w:sz w:val="20"/>
          <w:szCs w:val="20"/>
          <w:lang w:eastAsia="ru-RU"/>
        </w:rPr>
        <w:t xml:space="preserve">Заключить договора 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ИМН по лоту </w:t>
      </w:r>
      <w:r w:rsidRPr="000E6309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>№</w:t>
      </w:r>
      <w:r w:rsidR="00907C9C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>2</w:t>
      </w:r>
      <w:r w:rsidRPr="000E6309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 xml:space="preserve"> с ТОО </w:t>
      </w:r>
      <w:r w:rsidR="00F41112"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>«ОСТ-ФАРМ»</w:t>
      </w:r>
      <w:r w:rsidR="005530BE" w:rsidRPr="000E6309">
        <w:rPr>
          <w:rFonts w:ascii="Times New Roman" w:eastAsia="Times New Roman" w:hAnsi="Times New Roman"/>
          <w:sz w:val="20"/>
          <w:szCs w:val="20"/>
          <w:lang w:eastAsia="ru-RU"/>
        </w:rPr>
        <w:t>, согласно гл. 10 «Правил организации и</w:t>
      </w:r>
      <w:r w:rsidR="005530BE"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5530BE" w:rsidRPr="000E6309">
        <w:rPr>
          <w:rFonts w:ascii="Times New Roman" w:eastAsia="Times New Roman" w:hAnsi="Times New Roman"/>
          <w:sz w:val="20"/>
          <w:szCs w:val="20"/>
          <w:lang w:eastAsia="ru-RU"/>
        </w:rPr>
        <w:t>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</w:t>
      </w:r>
      <w:r w:rsidRPr="000E6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530BE" w:rsidRPr="000E6309">
        <w:rPr>
          <w:rFonts w:ascii="Times New Roman" w:eastAsia="Times New Roman" w:hAnsi="Times New Roman"/>
          <w:sz w:val="20"/>
          <w:szCs w:val="20"/>
          <w:lang w:eastAsia="ru-RU"/>
        </w:rPr>
        <w:t>представляет Заказчику в течение десяти  календарных дней документы, подтверждающие соответствие квалификационным требованиям согласно п. 113 гл. 10  «Правил организации и проведения закупа лекарственных средств, профилактических (иммунобиологических, диагностических, 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помощи».</w:t>
      </w:r>
    </w:p>
    <w:p w:rsidR="006E0070" w:rsidRPr="00993751" w:rsidRDefault="006E0070" w:rsidP="006E0070">
      <w:pPr>
        <w:pStyle w:val="a4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5B5B5B"/>
          <w:sz w:val="20"/>
          <w:szCs w:val="20"/>
          <w:lang w:eastAsia="ru-RU"/>
        </w:rPr>
      </w:pP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FF00DB" w:rsidRPr="00993751" w:rsidRDefault="00FF00D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FF00DB" w:rsidRPr="00993751" w:rsidSect="00770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C3DF0"/>
    <w:multiLevelType w:val="hybridMultilevel"/>
    <w:tmpl w:val="AA2829F0"/>
    <w:lvl w:ilvl="0" w:tplc="D0B8B86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6609AB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35DE5362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503545A2"/>
    <w:multiLevelType w:val="hybridMultilevel"/>
    <w:tmpl w:val="DBACFC1A"/>
    <w:lvl w:ilvl="0" w:tplc="A32081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33451AE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B4B71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242B0"/>
    <w:multiLevelType w:val="hybridMultilevel"/>
    <w:tmpl w:val="33222502"/>
    <w:lvl w:ilvl="0" w:tplc="42BC72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60"/>
    <w:rsid w:val="00001665"/>
    <w:rsid w:val="000042E1"/>
    <w:rsid w:val="000204B6"/>
    <w:rsid w:val="0002659C"/>
    <w:rsid w:val="00052866"/>
    <w:rsid w:val="00055418"/>
    <w:rsid w:val="000606D6"/>
    <w:rsid w:val="0006225E"/>
    <w:rsid w:val="00062E5C"/>
    <w:rsid w:val="00072ECD"/>
    <w:rsid w:val="00073C22"/>
    <w:rsid w:val="00080E60"/>
    <w:rsid w:val="000858DB"/>
    <w:rsid w:val="000905C9"/>
    <w:rsid w:val="0009135D"/>
    <w:rsid w:val="000937A8"/>
    <w:rsid w:val="000B059E"/>
    <w:rsid w:val="000D5DEF"/>
    <w:rsid w:val="000E06FF"/>
    <w:rsid w:val="000E132E"/>
    <w:rsid w:val="000E1395"/>
    <w:rsid w:val="000E6309"/>
    <w:rsid w:val="000F3B47"/>
    <w:rsid w:val="00135CDA"/>
    <w:rsid w:val="001368B2"/>
    <w:rsid w:val="001410A6"/>
    <w:rsid w:val="00143E94"/>
    <w:rsid w:val="00147623"/>
    <w:rsid w:val="00152281"/>
    <w:rsid w:val="00184D9E"/>
    <w:rsid w:val="001A0BA7"/>
    <w:rsid w:val="001A483B"/>
    <w:rsid w:val="001C4A5D"/>
    <w:rsid w:val="001C58E4"/>
    <w:rsid w:val="001D0972"/>
    <w:rsid w:val="001F0527"/>
    <w:rsid w:val="001F2E3D"/>
    <w:rsid w:val="001F5AAA"/>
    <w:rsid w:val="00213087"/>
    <w:rsid w:val="002162E2"/>
    <w:rsid w:val="002220ED"/>
    <w:rsid w:val="00224AB1"/>
    <w:rsid w:val="00227EDA"/>
    <w:rsid w:val="00232D5C"/>
    <w:rsid w:val="002340A5"/>
    <w:rsid w:val="00234A76"/>
    <w:rsid w:val="00242ACB"/>
    <w:rsid w:val="00245C6F"/>
    <w:rsid w:val="002465D4"/>
    <w:rsid w:val="002474A9"/>
    <w:rsid w:val="002479E3"/>
    <w:rsid w:val="00254901"/>
    <w:rsid w:val="0026058A"/>
    <w:rsid w:val="00261D47"/>
    <w:rsid w:val="00276F97"/>
    <w:rsid w:val="00277861"/>
    <w:rsid w:val="002859B1"/>
    <w:rsid w:val="00285E70"/>
    <w:rsid w:val="0029488A"/>
    <w:rsid w:val="002B0F24"/>
    <w:rsid w:val="002B1392"/>
    <w:rsid w:val="002B239C"/>
    <w:rsid w:val="002B7DDA"/>
    <w:rsid w:val="002C1421"/>
    <w:rsid w:val="002C5600"/>
    <w:rsid w:val="002D5365"/>
    <w:rsid w:val="002D6D13"/>
    <w:rsid w:val="002F13A3"/>
    <w:rsid w:val="00305906"/>
    <w:rsid w:val="0031469A"/>
    <w:rsid w:val="00317391"/>
    <w:rsid w:val="00321B5A"/>
    <w:rsid w:val="0032238B"/>
    <w:rsid w:val="003351B5"/>
    <w:rsid w:val="00335971"/>
    <w:rsid w:val="00345250"/>
    <w:rsid w:val="003606A3"/>
    <w:rsid w:val="00377D68"/>
    <w:rsid w:val="00382CF0"/>
    <w:rsid w:val="003B51B0"/>
    <w:rsid w:val="003C2885"/>
    <w:rsid w:val="003D056F"/>
    <w:rsid w:val="003D201E"/>
    <w:rsid w:val="003D3D48"/>
    <w:rsid w:val="003E5628"/>
    <w:rsid w:val="003E6888"/>
    <w:rsid w:val="003E783B"/>
    <w:rsid w:val="003F34F1"/>
    <w:rsid w:val="00403A21"/>
    <w:rsid w:val="0041080F"/>
    <w:rsid w:val="00416ECB"/>
    <w:rsid w:val="00433AB9"/>
    <w:rsid w:val="0044269A"/>
    <w:rsid w:val="00447972"/>
    <w:rsid w:val="00457E2F"/>
    <w:rsid w:val="004634C9"/>
    <w:rsid w:val="00466106"/>
    <w:rsid w:val="00475602"/>
    <w:rsid w:val="00481321"/>
    <w:rsid w:val="00497F89"/>
    <w:rsid w:val="004A5102"/>
    <w:rsid w:val="004A6775"/>
    <w:rsid w:val="004B5152"/>
    <w:rsid w:val="004B68DB"/>
    <w:rsid w:val="004C5D3A"/>
    <w:rsid w:val="004F30B5"/>
    <w:rsid w:val="005150CA"/>
    <w:rsid w:val="00521243"/>
    <w:rsid w:val="0053185B"/>
    <w:rsid w:val="00540783"/>
    <w:rsid w:val="0054312D"/>
    <w:rsid w:val="005446B7"/>
    <w:rsid w:val="00552675"/>
    <w:rsid w:val="005530BE"/>
    <w:rsid w:val="00563301"/>
    <w:rsid w:val="00564883"/>
    <w:rsid w:val="005659CC"/>
    <w:rsid w:val="00581446"/>
    <w:rsid w:val="00586F94"/>
    <w:rsid w:val="0059771F"/>
    <w:rsid w:val="00597991"/>
    <w:rsid w:val="005A1EB2"/>
    <w:rsid w:val="005B48ED"/>
    <w:rsid w:val="005C0EC5"/>
    <w:rsid w:val="005E17B3"/>
    <w:rsid w:val="005F392C"/>
    <w:rsid w:val="005F3DE1"/>
    <w:rsid w:val="006145B5"/>
    <w:rsid w:val="00616587"/>
    <w:rsid w:val="0064023B"/>
    <w:rsid w:val="006436E6"/>
    <w:rsid w:val="00662CFD"/>
    <w:rsid w:val="00663BB5"/>
    <w:rsid w:val="006720C3"/>
    <w:rsid w:val="00682D6A"/>
    <w:rsid w:val="006A70E9"/>
    <w:rsid w:val="006C1826"/>
    <w:rsid w:val="006E0070"/>
    <w:rsid w:val="006E0B3D"/>
    <w:rsid w:val="007176B7"/>
    <w:rsid w:val="00723859"/>
    <w:rsid w:val="00732987"/>
    <w:rsid w:val="00747A4C"/>
    <w:rsid w:val="007704C4"/>
    <w:rsid w:val="00771AE7"/>
    <w:rsid w:val="00771D21"/>
    <w:rsid w:val="0077497A"/>
    <w:rsid w:val="00775AC2"/>
    <w:rsid w:val="007761A1"/>
    <w:rsid w:val="00780B93"/>
    <w:rsid w:val="007A7BE1"/>
    <w:rsid w:val="007C0434"/>
    <w:rsid w:val="007C2DF1"/>
    <w:rsid w:val="007C56ED"/>
    <w:rsid w:val="007D2C5E"/>
    <w:rsid w:val="007E1C57"/>
    <w:rsid w:val="007F0E33"/>
    <w:rsid w:val="007F1EEE"/>
    <w:rsid w:val="0080769B"/>
    <w:rsid w:val="00832A30"/>
    <w:rsid w:val="00835483"/>
    <w:rsid w:val="00836132"/>
    <w:rsid w:val="008563E4"/>
    <w:rsid w:val="0086587E"/>
    <w:rsid w:val="008707A2"/>
    <w:rsid w:val="0087397D"/>
    <w:rsid w:val="00874F35"/>
    <w:rsid w:val="008824F8"/>
    <w:rsid w:val="00883C0F"/>
    <w:rsid w:val="008914DE"/>
    <w:rsid w:val="008C5BF9"/>
    <w:rsid w:val="008E4F0B"/>
    <w:rsid w:val="008F32C8"/>
    <w:rsid w:val="00903F2B"/>
    <w:rsid w:val="00907C9C"/>
    <w:rsid w:val="00935604"/>
    <w:rsid w:val="0094451C"/>
    <w:rsid w:val="00951FCA"/>
    <w:rsid w:val="00954795"/>
    <w:rsid w:val="00955E30"/>
    <w:rsid w:val="009667A7"/>
    <w:rsid w:val="009753E2"/>
    <w:rsid w:val="00980F4E"/>
    <w:rsid w:val="00982248"/>
    <w:rsid w:val="00993669"/>
    <w:rsid w:val="00993751"/>
    <w:rsid w:val="009946AE"/>
    <w:rsid w:val="009950DB"/>
    <w:rsid w:val="0099513A"/>
    <w:rsid w:val="009A11E2"/>
    <w:rsid w:val="00A00B6A"/>
    <w:rsid w:val="00A040AB"/>
    <w:rsid w:val="00A22736"/>
    <w:rsid w:val="00A2486C"/>
    <w:rsid w:val="00A24C81"/>
    <w:rsid w:val="00A36D68"/>
    <w:rsid w:val="00A40CFA"/>
    <w:rsid w:val="00A46CC1"/>
    <w:rsid w:val="00A90113"/>
    <w:rsid w:val="00AB55C2"/>
    <w:rsid w:val="00AC2376"/>
    <w:rsid w:val="00AC2819"/>
    <w:rsid w:val="00AC7596"/>
    <w:rsid w:val="00AE623C"/>
    <w:rsid w:val="00AF5CFC"/>
    <w:rsid w:val="00AF5EA9"/>
    <w:rsid w:val="00B245C9"/>
    <w:rsid w:val="00B67F51"/>
    <w:rsid w:val="00B75C46"/>
    <w:rsid w:val="00B82F35"/>
    <w:rsid w:val="00B87939"/>
    <w:rsid w:val="00BB0271"/>
    <w:rsid w:val="00BB492C"/>
    <w:rsid w:val="00BC4BC5"/>
    <w:rsid w:val="00BE1C50"/>
    <w:rsid w:val="00BE2D73"/>
    <w:rsid w:val="00BF3707"/>
    <w:rsid w:val="00BF7C52"/>
    <w:rsid w:val="00C115C0"/>
    <w:rsid w:val="00C25E54"/>
    <w:rsid w:val="00C26663"/>
    <w:rsid w:val="00C31A15"/>
    <w:rsid w:val="00C36F83"/>
    <w:rsid w:val="00C45B52"/>
    <w:rsid w:val="00CA0519"/>
    <w:rsid w:val="00CA08A3"/>
    <w:rsid w:val="00CA2C91"/>
    <w:rsid w:val="00CA6464"/>
    <w:rsid w:val="00CC0BF4"/>
    <w:rsid w:val="00CE7DA0"/>
    <w:rsid w:val="00D01E1F"/>
    <w:rsid w:val="00D04283"/>
    <w:rsid w:val="00D25A59"/>
    <w:rsid w:val="00D302FC"/>
    <w:rsid w:val="00D54280"/>
    <w:rsid w:val="00D5529C"/>
    <w:rsid w:val="00D65D67"/>
    <w:rsid w:val="00D72CCE"/>
    <w:rsid w:val="00D76A17"/>
    <w:rsid w:val="00D817C9"/>
    <w:rsid w:val="00D8627B"/>
    <w:rsid w:val="00DD1BD9"/>
    <w:rsid w:val="00DD52D8"/>
    <w:rsid w:val="00DE3F19"/>
    <w:rsid w:val="00DE5ABC"/>
    <w:rsid w:val="00DF14C5"/>
    <w:rsid w:val="00E01376"/>
    <w:rsid w:val="00E239C0"/>
    <w:rsid w:val="00E2455E"/>
    <w:rsid w:val="00E26F9B"/>
    <w:rsid w:val="00E41335"/>
    <w:rsid w:val="00E67585"/>
    <w:rsid w:val="00E71042"/>
    <w:rsid w:val="00E75B33"/>
    <w:rsid w:val="00E87812"/>
    <w:rsid w:val="00E97F06"/>
    <w:rsid w:val="00ED2424"/>
    <w:rsid w:val="00ED6273"/>
    <w:rsid w:val="00EE6447"/>
    <w:rsid w:val="00EF1DA3"/>
    <w:rsid w:val="00F10E60"/>
    <w:rsid w:val="00F11EEB"/>
    <w:rsid w:val="00F1653E"/>
    <w:rsid w:val="00F41112"/>
    <w:rsid w:val="00F42BBD"/>
    <w:rsid w:val="00F5743F"/>
    <w:rsid w:val="00F62208"/>
    <w:rsid w:val="00F6355A"/>
    <w:rsid w:val="00F754F5"/>
    <w:rsid w:val="00F84DAE"/>
    <w:rsid w:val="00F91D19"/>
    <w:rsid w:val="00FB62EB"/>
    <w:rsid w:val="00FB6BE1"/>
    <w:rsid w:val="00FC6836"/>
    <w:rsid w:val="00FF00DB"/>
    <w:rsid w:val="00FF1B6A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77554-BBD6-4F42-A356-F2E42EA7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F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4C5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F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приеная</cp:lastModifiedBy>
  <cp:revision>307</cp:revision>
  <cp:lastPrinted>2018-07-23T07:12:00Z</cp:lastPrinted>
  <dcterms:created xsi:type="dcterms:W3CDTF">2017-10-10T03:47:00Z</dcterms:created>
  <dcterms:modified xsi:type="dcterms:W3CDTF">2019-03-13T08:47:00Z</dcterms:modified>
</cp:coreProperties>
</file>